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59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95"/>
        <w:gridCol w:w="632"/>
        <w:gridCol w:w="1351"/>
        <w:gridCol w:w="1159"/>
        <w:gridCol w:w="750"/>
        <w:gridCol w:w="510"/>
        <w:gridCol w:w="768"/>
        <w:gridCol w:w="1511"/>
        <w:gridCol w:w="750"/>
        <w:gridCol w:w="1351"/>
        <w:gridCol w:w="1109"/>
        <w:gridCol w:w="2007"/>
      </w:tblGrid>
      <w:tr w:rsidR="005E32B7" w:rsidRPr="00046096" w14:paraId="0964CEFE" w14:textId="77777777" w:rsidTr="00820304">
        <w:tc>
          <w:tcPr>
            <w:tcW w:w="1459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382EB5" w14:textId="3832E214" w:rsidR="005E32B7" w:rsidRPr="003820F8" w:rsidRDefault="005E4E67" w:rsidP="001278BA">
            <w:pPr>
              <w:jc w:val="center"/>
              <w:rPr>
                <w:lang w:val="ru-RU"/>
              </w:rPr>
            </w:pPr>
            <w:bookmarkStart w:id="0" w:name="_GoBack" w:colFirst="0" w:colLast="1"/>
            <w:r w:rsidRPr="003820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ЛИЧНАЯ КАРТОЧКА №</w:t>
            </w:r>
            <w:r w:rsidR="001278BA" w:rsidRPr="001278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20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67</w:t>
            </w:r>
            <w:r w:rsidR="001278BA" w:rsidRPr="001278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20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учета выдачи СИЗ</w:t>
            </w:r>
          </w:p>
        </w:tc>
      </w:tr>
      <w:tr w:rsidR="005E32B7" w14:paraId="7135BD99" w14:textId="77777777" w:rsidTr="000460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6595B3" w14:textId="7E0BD382" w:rsidR="005E32B7" w:rsidRDefault="00820304"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2CF369" w14:textId="6B1255C0" w:rsidR="005E32B7" w:rsidRDefault="005E4E67" w:rsidP="00820304">
            <w:r>
              <w:rPr>
                <w:rFonts w:hAnsi="Times New Roman" w:cs="Times New Roman"/>
                <w:color w:val="000000"/>
                <w:sz w:val="24"/>
                <w:szCs w:val="24"/>
              </w:rPr>
              <w:t>Иванов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82AE87" w14:textId="77777777" w:rsidR="005E32B7" w:rsidRDefault="005E4E67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</w:t>
            </w:r>
          </w:p>
        </w:tc>
        <w:tc>
          <w:tcPr>
            <w:tcW w:w="33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6E5168" w14:textId="39708922" w:rsidR="005E32B7" w:rsidRDefault="005E4E67" w:rsidP="00820304"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Муж.</w:t>
            </w:r>
          </w:p>
        </w:tc>
      </w:tr>
      <w:tr w:rsidR="005E32B7" w14:paraId="2596B15C" w14:textId="77777777" w:rsidTr="000460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B786FA" w14:textId="77777777" w:rsidR="005E32B7" w:rsidRDefault="005E4E67">
            <w:r>
              <w:rPr>
                <w:rFonts w:hAnsi="Times New Roman" w:cs="Times New Roman"/>
                <w:color w:val="000000"/>
                <w:sz w:val="24"/>
                <w:szCs w:val="24"/>
              </w:rPr>
              <w:t>Имя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C1E9FA" w14:textId="77777777" w:rsidR="005E32B7" w:rsidRDefault="005E4E67">
            <w:r>
              <w:rPr>
                <w:rFonts w:hAnsi="Times New Roman" w:cs="Times New Roman"/>
                <w:color w:val="000000"/>
                <w:sz w:val="24"/>
                <w:szCs w:val="24"/>
              </w:rPr>
              <w:t>Иван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3A0EC3" w14:textId="34DF4110" w:rsidR="005E32B7" w:rsidRDefault="005E4E6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Отчество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551ABE" w14:textId="26BE171E" w:rsidR="005E32B7" w:rsidRDefault="005E4E67" w:rsidP="00820304">
            <w:r>
              <w:rPr>
                <w:rFonts w:hAnsi="Times New Roman" w:cs="Times New Roman"/>
                <w:color w:val="000000"/>
                <w:sz w:val="24"/>
                <w:szCs w:val="24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EFC4EF" w14:textId="77777777" w:rsidR="005E32B7" w:rsidRDefault="005E4E67"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Рост</w:t>
            </w:r>
          </w:p>
        </w:tc>
        <w:tc>
          <w:tcPr>
            <w:tcW w:w="33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6303D4" w14:textId="2D49A3DC" w:rsidR="005E32B7" w:rsidRDefault="005E4E67" w:rsidP="00820304">
            <w:r>
              <w:rPr>
                <w:rFonts w:hAnsi="Times New Roman" w:cs="Times New Roman"/>
                <w:color w:val="000000"/>
                <w:sz w:val="24"/>
                <w:szCs w:val="24"/>
              </w:rPr>
              <w:t>187</w:t>
            </w:r>
          </w:p>
        </w:tc>
      </w:tr>
      <w:tr w:rsidR="005E32B7" w14:paraId="16B7695B" w14:textId="77777777" w:rsidTr="000460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1EEBFE" w14:textId="77777777" w:rsidR="005E32B7" w:rsidRDefault="005E4E67"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Табельный номер </w:t>
            </w:r>
          </w:p>
        </w:tc>
        <w:tc>
          <w:tcPr>
            <w:tcW w:w="744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503362" w14:textId="65899B29" w:rsidR="005E32B7" w:rsidRDefault="005E4E67" w:rsidP="00820304"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12324</w:t>
            </w:r>
          </w:p>
        </w:tc>
        <w:tc>
          <w:tcPr>
            <w:tcW w:w="47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D014B6" w14:textId="7D2005D6" w:rsidR="005E32B7" w:rsidRDefault="005E4E67" w:rsidP="00820304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Размер:</w:t>
            </w:r>
          </w:p>
        </w:tc>
      </w:tr>
      <w:tr w:rsidR="005E32B7" w14:paraId="14D43C16" w14:textId="77777777" w:rsidTr="0004609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51765E" w14:textId="77777777" w:rsidR="005E32B7" w:rsidRDefault="005E4E67"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Структурное подразделение</w:t>
            </w:r>
          </w:p>
        </w:tc>
        <w:tc>
          <w:tcPr>
            <w:tcW w:w="681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36B15D" w14:textId="46364351" w:rsidR="005E32B7" w:rsidRDefault="005E4E67" w:rsidP="00820304">
            <w:r>
              <w:rPr>
                <w:rFonts w:hAnsi="Times New Roman" w:cs="Times New Roman"/>
                <w:color w:val="000000"/>
                <w:sz w:val="24"/>
                <w:szCs w:val="24"/>
              </w:rPr>
              <w:t>Цех №</w:t>
            </w:r>
            <w:r w:rsidR="008203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3F25FC" w14:textId="77777777" w:rsidR="005E32B7" w:rsidRDefault="005E4E67"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одежды</w:t>
            </w:r>
          </w:p>
        </w:tc>
        <w:tc>
          <w:tcPr>
            <w:tcW w:w="33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A10F49" w14:textId="09B5D751" w:rsidR="005E32B7" w:rsidRDefault="005E4E67">
            <w:r>
              <w:rPr>
                <w:rFonts w:hAnsi="Times New Roman" w:cs="Times New Roman"/>
                <w:color w:val="000000"/>
                <w:sz w:val="24"/>
                <w:szCs w:val="24"/>
              </w:rPr>
              <w:t>52</w:t>
            </w:r>
          </w:p>
        </w:tc>
      </w:tr>
      <w:tr w:rsidR="005E32B7" w14:paraId="44A5E1C4" w14:textId="77777777" w:rsidTr="0004609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11E64B" w14:textId="77777777" w:rsidR="005E32B7" w:rsidRDefault="005E4E67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Профессия (должность) </w:t>
            </w:r>
          </w:p>
        </w:tc>
        <w:tc>
          <w:tcPr>
            <w:tcW w:w="681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BC9DF8" w14:textId="2AC16760" w:rsidR="005E32B7" w:rsidRDefault="005E4E67" w:rsidP="00820304"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Слесарь</w:t>
            </w:r>
            <w:r w:rsidR="00820304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ремонтник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04FAF3" w14:textId="77777777" w:rsidR="005E32B7" w:rsidRDefault="005E4E67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обуви</w:t>
            </w:r>
          </w:p>
        </w:tc>
        <w:tc>
          <w:tcPr>
            <w:tcW w:w="33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1C1D8A" w14:textId="69CACFFD" w:rsidR="005E32B7" w:rsidRPr="00820304" w:rsidRDefault="005E4E6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43</w:t>
            </w:r>
          </w:p>
        </w:tc>
      </w:tr>
      <w:tr w:rsidR="005E32B7" w14:paraId="762BA048" w14:textId="77777777" w:rsidTr="0004609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D3039B" w14:textId="77777777" w:rsidR="005E32B7" w:rsidRDefault="005E4E67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 поступления на работу</w:t>
            </w:r>
          </w:p>
        </w:tc>
        <w:tc>
          <w:tcPr>
            <w:tcW w:w="681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3E1E42" w14:textId="2DB56463" w:rsidR="005E32B7" w:rsidRDefault="005E4E67" w:rsidP="00820304">
            <w:r>
              <w:rPr>
                <w:rFonts w:hAnsi="Times New Roman" w:cs="Times New Roman"/>
                <w:color w:val="000000"/>
                <w:sz w:val="24"/>
                <w:szCs w:val="24"/>
              </w:rPr>
              <w:t>01.09.2023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1BB8B8" w14:textId="77777777" w:rsidR="005E32B7" w:rsidRDefault="005E4E67"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головного убора</w:t>
            </w:r>
          </w:p>
        </w:tc>
        <w:tc>
          <w:tcPr>
            <w:tcW w:w="33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8A56AB" w14:textId="42316EB2" w:rsidR="005E32B7" w:rsidRDefault="005E4E67">
            <w:r>
              <w:rPr>
                <w:rFonts w:hAnsi="Times New Roman" w:cs="Times New Roman"/>
                <w:color w:val="000000"/>
                <w:sz w:val="24"/>
                <w:szCs w:val="24"/>
              </w:rPr>
              <w:t>58</w:t>
            </w:r>
          </w:p>
        </w:tc>
      </w:tr>
      <w:tr w:rsidR="005E32B7" w14:paraId="68CC8AB7" w14:textId="77777777" w:rsidTr="00046096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B0D2E9" w14:textId="7E2AEA58" w:rsidR="005E32B7" w:rsidRPr="003820F8" w:rsidRDefault="005E4E67" w:rsidP="00820304">
            <w:pPr>
              <w:rPr>
                <w:lang w:val="ru-RU"/>
              </w:rPr>
            </w:pPr>
            <w:r w:rsidRPr="003820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Дата изменения профессии (должности) или перевода в другое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97E5B9" w14:textId="77777777" w:rsidR="005E32B7" w:rsidRDefault="005E4E67">
            <w:r>
              <w:rPr>
                <w:rFonts w:hAnsi="Times New Roman" w:cs="Times New Roman"/>
                <w:color w:val="000000"/>
                <w:sz w:val="24"/>
                <w:szCs w:val="24"/>
              </w:rPr>
              <w:t>СИЗОД</w:t>
            </w:r>
          </w:p>
        </w:tc>
        <w:tc>
          <w:tcPr>
            <w:tcW w:w="33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54C313" w14:textId="04F9C0A4" w:rsidR="005E32B7" w:rsidRDefault="005E4E67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5E32B7" w14:paraId="223467B0" w14:textId="77777777" w:rsidTr="0004609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F26E05" w14:textId="77777777" w:rsidR="005E32B7" w:rsidRDefault="005E4E67"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структурное подразделение</w:t>
            </w:r>
          </w:p>
        </w:tc>
        <w:tc>
          <w:tcPr>
            <w:tcW w:w="681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7359A2" w14:textId="77777777" w:rsidR="005E32B7" w:rsidRDefault="005E32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426EF2" w14:textId="77777777" w:rsidR="005E32B7" w:rsidRDefault="005E4E67">
            <w:r>
              <w:rPr>
                <w:rFonts w:hAnsi="Times New Roman" w:cs="Times New Roman"/>
                <w:color w:val="000000"/>
                <w:sz w:val="24"/>
                <w:szCs w:val="24"/>
              </w:rPr>
              <w:t>СИЗ рук</w:t>
            </w:r>
          </w:p>
        </w:tc>
        <w:tc>
          <w:tcPr>
            <w:tcW w:w="33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A7249D" w14:textId="3CE5CB3C" w:rsidR="005E32B7" w:rsidRDefault="005E4E67"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5E32B7" w14:paraId="2E04E3FE" w14:textId="77777777" w:rsidTr="00820304">
        <w:tc>
          <w:tcPr>
            <w:tcW w:w="1459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7A9DCF" w14:textId="77777777" w:rsidR="005E32B7" w:rsidRDefault="005E32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32B7" w:rsidRPr="00046096" w14:paraId="0D880151" w14:textId="77777777" w:rsidTr="00046096">
        <w:tc>
          <w:tcPr>
            <w:tcW w:w="44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AB604B" w14:textId="77777777" w:rsidR="005E32B7" w:rsidRDefault="005E4E67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 СИЗ</w:t>
            </w:r>
          </w:p>
        </w:tc>
        <w:tc>
          <w:tcPr>
            <w:tcW w:w="471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99C8A2" w14:textId="77777777" w:rsidR="005E32B7" w:rsidRDefault="005E4E67">
            <w:r>
              <w:rPr>
                <w:rFonts w:hAnsi="Times New Roman" w:cs="Times New Roman"/>
                <w:color w:val="000000"/>
                <w:sz w:val="24"/>
                <w:szCs w:val="24"/>
              </w:rPr>
              <w:t>Пункт Норм</w:t>
            </w:r>
          </w:p>
        </w:tc>
        <w:tc>
          <w:tcPr>
            <w:tcW w:w="21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B2A8D9" w14:textId="77777777" w:rsidR="005E32B7" w:rsidRPr="003820F8" w:rsidRDefault="005E4E67">
            <w:pPr>
              <w:rPr>
                <w:lang w:val="ru-RU"/>
              </w:rPr>
            </w:pPr>
            <w:r w:rsidRPr="003820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Единица измерения, периодичность выдачи</w:t>
            </w:r>
            <w:r w:rsidRPr="003820F8">
              <w:rPr>
                <w:lang w:val="ru-RU"/>
              </w:rPr>
              <w:br/>
            </w:r>
            <w:r w:rsidRPr="003820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измерения</w:t>
            </w:r>
          </w:p>
        </w:tc>
        <w:tc>
          <w:tcPr>
            <w:tcW w:w="33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0456F0" w14:textId="77777777" w:rsidR="005E32B7" w:rsidRPr="003820F8" w:rsidRDefault="005E4E67">
            <w:pPr>
              <w:rPr>
                <w:lang w:val="ru-RU"/>
              </w:rPr>
            </w:pPr>
            <w:r w:rsidRPr="003820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на период</w:t>
            </w:r>
            <w:r w:rsidRPr="003820F8">
              <w:rPr>
                <w:lang w:val="ru-RU"/>
              </w:rPr>
              <w:br/>
            </w:r>
            <w:r w:rsidRPr="003820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год</w:t>
            </w:r>
          </w:p>
        </w:tc>
      </w:tr>
      <w:tr w:rsidR="005E32B7" w14:paraId="0C060E7B" w14:textId="77777777" w:rsidTr="00046096">
        <w:tc>
          <w:tcPr>
            <w:tcW w:w="44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A748E2" w14:textId="77777777" w:rsidR="005E32B7" w:rsidRPr="003820F8" w:rsidRDefault="005E4E67">
            <w:pPr>
              <w:rPr>
                <w:lang w:val="ru-RU"/>
              </w:rPr>
            </w:pPr>
            <w:r w:rsidRPr="003820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Костюм для защиты от механических воздействий</w:t>
            </w:r>
            <w:r w:rsidRPr="003820F8">
              <w:rPr>
                <w:lang w:val="ru-RU"/>
              </w:rPr>
              <w:br/>
            </w:r>
            <w:r w:rsidRPr="003820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(истирания)</w:t>
            </w:r>
          </w:p>
        </w:tc>
        <w:tc>
          <w:tcPr>
            <w:tcW w:w="471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A3D260" w14:textId="192980BC" w:rsidR="005E32B7" w:rsidRDefault="005E4E67"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  <w:r>
              <w:br/>
            </w:r>
          </w:p>
        </w:tc>
        <w:tc>
          <w:tcPr>
            <w:tcW w:w="21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CAA9A2" w14:textId="6E782901" w:rsidR="005E32B7" w:rsidRDefault="005E4E67">
            <w:r>
              <w:rPr>
                <w:rFonts w:hAnsi="Times New Roman" w:cs="Times New Roman"/>
                <w:color w:val="000000"/>
                <w:sz w:val="24"/>
                <w:szCs w:val="24"/>
              </w:rPr>
              <w:t>шт., 1 раз в год</w:t>
            </w:r>
            <w:r>
              <w:br/>
            </w:r>
          </w:p>
        </w:tc>
        <w:tc>
          <w:tcPr>
            <w:tcW w:w="33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DA6FF6" w14:textId="6BFF6D49" w:rsidR="005E32B7" w:rsidRDefault="005E4E6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br/>
            </w:r>
          </w:p>
        </w:tc>
      </w:tr>
      <w:tr w:rsidR="005E32B7" w14:paraId="724019AE" w14:textId="77777777" w:rsidTr="00046096">
        <w:tc>
          <w:tcPr>
            <w:tcW w:w="44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663D8D" w14:textId="77777777" w:rsidR="005E32B7" w:rsidRDefault="005E32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1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544541" w14:textId="77777777" w:rsidR="005E32B7" w:rsidRDefault="005E32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F1B231" w14:textId="77777777" w:rsidR="005E32B7" w:rsidRDefault="005E32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4DEB14" w14:textId="77777777" w:rsidR="005E32B7" w:rsidRDefault="005E32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32B7" w14:paraId="77355DB9" w14:textId="77777777" w:rsidTr="00046096">
        <w:tc>
          <w:tcPr>
            <w:tcW w:w="44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2629FD" w14:textId="77777777" w:rsidR="005E32B7" w:rsidRDefault="005E32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1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259976" w14:textId="77777777" w:rsidR="005E32B7" w:rsidRDefault="005E32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7D39CF" w14:textId="77777777" w:rsidR="005E32B7" w:rsidRDefault="005E32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1F6A14" w14:textId="77777777" w:rsidR="005E32B7" w:rsidRDefault="005E32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32B7" w14:paraId="39AF688C" w14:textId="77777777" w:rsidTr="00046096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5987F4" w14:textId="77777777" w:rsidR="005E32B7" w:rsidRPr="003820F8" w:rsidRDefault="005E4E67">
            <w:pPr>
              <w:rPr>
                <w:lang w:val="ru-RU"/>
              </w:rPr>
            </w:pPr>
            <w:r w:rsidRPr="003820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Ответственное лицо за ведение карточек учета выдачи СИЗ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C17E52" w14:textId="77777777" w:rsidR="005E32B7" w:rsidRDefault="005E4E67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Петров</w:t>
            </w:r>
          </w:p>
        </w:tc>
        <w:tc>
          <w:tcPr>
            <w:tcW w:w="54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17F219" w14:textId="77777777" w:rsidR="005E32B7" w:rsidRDefault="005E4E67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Петров В.Н.</w:t>
            </w:r>
          </w:p>
        </w:tc>
      </w:tr>
      <w:tr w:rsidR="005E32B7" w14:paraId="2CA3037C" w14:textId="77777777" w:rsidTr="00046096">
        <w:tc>
          <w:tcPr>
            <w:tcW w:w="63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4A96EE" w14:textId="77777777" w:rsidR="005E32B7" w:rsidRDefault="005E32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8CFAA8" w14:textId="40BC241C" w:rsidR="005E32B7" w:rsidRDefault="005E4E67">
            <w:r>
              <w:rPr>
                <w:rFonts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54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78E2D7" w14:textId="7787816D" w:rsidR="005E32B7" w:rsidRDefault="005E4E67"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 w:rsidR="00046096">
              <w:rPr>
                <w:rFonts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амилия, инициалы)</w:t>
            </w:r>
          </w:p>
        </w:tc>
      </w:tr>
      <w:tr w:rsidR="005E32B7" w14:paraId="406A5AED" w14:textId="77777777" w:rsidTr="00820304">
        <w:tc>
          <w:tcPr>
            <w:tcW w:w="1459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C97A6D" w14:textId="77777777" w:rsidR="005E32B7" w:rsidRDefault="005E32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32B7" w14:paraId="64334202" w14:textId="77777777" w:rsidTr="00820304">
        <w:tc>
          <w:tcPr>
            <w:tcW w:w="1459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2EF9D5" w14:textId="77777777" w:rsidR="005E32B7" w:rsidRDefault="005E4E67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Оборотная сторона личной карточки</w:t>
            </w:r>
          </w:p>
        </w:tc>
      </w:tr>
      <w:tr w:rsidR="005E32B7" w14:paraId="286B9F79" w14:textId="77777777" w:rsidTr="00820304">
        <w:tc>
          <w:tcPr>
            <w:tcW w:w="1459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783A91" w14:textId="77777777" w:rsidR="005E32B7" w:rsidRDefault="005E32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32B7" w14:paraId="73797C13" w14:textId="77777777" w:rsidTr="00046096">
        <w:tc>
          <w:tcPr>
            <w:tcW w:w="24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D1B3C8" w14:textId="77777777" w:rsidR="005E32B7" w:rsidRDefault="005E4E67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 СИЗ</w:t>
            </w:r>
          </w:p>
        </w:tc>
        <w:tc>
          <w:tcPr>
            <w:tcW w:w="31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EADCCA" w14:textId="41107A5D" w:rsidR="005E32B7" w:rsidRPr="003820F8" w:rsidRDefault="005E4E67">
            <w:pPr>
              <w:rPr>
                <w:lang w:val="ru-RU"/>
              </w:rPr>
            </w:pPr>
            <w:r w:rsidRPr="003820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Модель,</w:t>
            </w:r>
            <w:r w:rsidR="001278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20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марка, артикул, класс защиты СИЗ, дерматологических СИЗ</w:t>
            </w:r>
          </w:p>
        </w:tc>
        <w:tc>
          <w:tcPr>
            <w:tcW w:w="35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25291E" w14:textId="77777777" w:rsidR="005E32B7" w:rsidRDefault="005E4E67"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Выдано</w:t>
            </w:r>
          </w:p>
        </w:tc>
        <w:tc>
          <w:tcPr>
            <w:tcW w:w="54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A747C6" w14:textId="77777777" w:rsidR="005E32B7" w:rsidRDefault="005E4E67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Возвращено**</w:t>
            </w:r>
          </w:p>
        </w:tc>
      </w:tr>
      <w:tr w:rsidR="005E32B7" w14:paraId="28877794" w14:textId="77777777" w:rsidTr="00046096">
        <w:tc>
          <w:tcPr>
            <w:tcW w:w="24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99DC91" w14:textId="77777777" w:rsidR="005E32B7" w:rsidRDefault="005E32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AF5D4D" w14:textId="77777777" w:rsidR="005E32B7" w:rsidRDefault="005E4E67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9B1669" w14:textId="77777777" w:rsidR="005E32B7" w:rsidRDefault="005E4E67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B77FE8" w14:textId="77777777" w:rsidR="005E32B7" w:rsidRDefault="005E4E67"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Лично/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дозатор*</w:t>
            </w:r>
          </w:p>
        </w:tc>
        <w:tc>
          <w:tcPr>
            <w:tcW w:w="20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B29EE1" w14:textId="77777777" w:rsidR="005E32B7" w:rsidRDefault="005E32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85EF0A" w14:textId="77777777" w:rsidR="005E32B7" w:rsidRDefault="005E4E67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подпись получившего СИЗ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30092E" w14:textId="77777777" w:rsidR="005E32B7" w:rsidRDefault="005E4E67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DD0C8B" w14:textId="77777777" w:rsidR="005E32B7" w:rsidRDefault="005E4E67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36FA73" w14:textId="77777777" w:rsidR="005E32B7" w:rsidRDefault="005E4E67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Подпись сдавшего СИЗ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32F254" w14:textId="77777777" w:rsidR="005E32B7" w:rsidRDefault="005E4E67"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 списания (дата, номер)</w:t>
            </w:r>
          </w:p>
        </w:tc>
      </w:tr>
      <w:tr w:rsidR="005E32B7" w14:paraId="184B1AE9" w14:textId="77777777" w:rsidTr="000460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03344A" w14:textId="77777777" w:rsidR="005E32B7" w:rsidRDefault="005E4E6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F9FEAF" w14:textId="77777777" w:rsidR="005E32B7" w:rsidRDefault="005E4E67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AC4689" w14:textId="77777777" w:rsidR="005E32B7" w:rsidRDefault="005E4E67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1AA9C5" w14:textId="77777777" w:rsidR="005E32B7" w:rsidRDefault="005E4E67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EFC6A8" w14:textId="77777777" w:rsidR="005E32B7" w:rsidRDefault="005E4E67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A4D794" w14:textId="77777777" w:rsidR="005E32B7" w:rsidRDefault="005E4E67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EEF341" w14:textId="77777777" w:rsidR="005E32B7" w:rsidRDefault="005E4E67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F6B7B6" w14:textId="77777777" w:rsidR="005E32B7" w:rsidRDefault="005E4E67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F2BCAC" w14:textId="77777777" w:rsidR="005E32B7" w:rsidRDefault="005E4E67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3D008E" w14:textId="77777777" w:rsidR="005E32B7" w:rsidRDefault="005E4E67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5E32B7" w14:paraId="4B48396D" w14:textId="77777777" w:rsidTr="00046096"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540F86" w14:textId="77777777" w:rsidR="005E32B7" w:rsidRDefault="005E4E67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Костюм для защиты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E447F7" w14:textId="77777777" w:rsidR="005E32B7" w:rsidRDefault="005E4E67"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Модель «Патриот»,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A9C918" w14:textId="77777777" w:rsidR="005E32B7" w:rsidRDefault="005E4E67">
            <w:r>
              <w:rPr>
                <w:rFonts w:hAnsi="Times New Roman" w:cs="Times New Roman"/>
                <w:color w:val="000000"/>
                <w:sz w:val="24"/>
                <w:szCs w:val="24"/>
              </w:rPr>
              <w:t>01.09.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9442A9" w14:textId="77777777" w:rsidR="005E32B7" w:rsidRDefault="005E4E6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CE15ED" w14:textId="77777777" w:rsidR="005E32B7" w:rsidRDefault="005E32B7"/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2BF857" w14:textId="77777777" w:rsidR="005E32B7" w:rsidRDefault="005E4E67">
            <w:r>
              <w:rPr>
                <w:rFonts w:hAnsi="Times New Roman" w:cs="Times New Roman"/>
                <w:color w:val="000000"/>
                <w:sz w:val="24"/>
                <w:szCs w:val="24"/>
              </w:rPr>
              <w:t>Иванов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E31A3E" w14:textId="77777777" w:rsidR="005E32B7" w:rsidRDefault="005E4E67">
            <w:r>
              <w:rPr>
                <w:rFonts w:hAnsi="Times New Roman" w:cs="Times New Roman"/>
                <w:color w:val="000000"/>
                <w:sz w:val="24"/>
                <w:szCs w:val="24"/>
              </w:rPr>
              <w:t>01.09.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7280EF" w14:textId="30330A8B" w:rsidR="005E32B7" w:rsidRDefault="005E32B7"/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C92473" w14:textId="77777777" w:rsidR="005E32B7" w:rsidRDefault="005E4E67">
            <w:r>
              <w:rPr>
                <w:rFonts w:hAnsi="Times New Roman" w:cs="Times New Roman"/>
                <w:color w:val="000000"/>
                <w:sz w:val="24"/>
                <w:szCs w:val="24"/>
              </w:rPr>
              <w:t>Иванов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87F82B" w14:textId="77777777" w:rsidR="005E32B7" w:rsidRDefault="005E32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32B7" w14:paraId="6653EEB4" w14:textId="77777777" w:rsidTr="00046096"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CFE018" w14:textId="77777777" w:rsidR="005E32B7" w:rsidRDefault="005E4E67">
            <w:r>
              <w:rPr>
                <w:rFonts w:hAnsi="Times New Roman" w:cs="Times New Roman"/>
                <w:color w:val="000000"/>
                <w:sz w:val="24"/>
                <w:szCs w:val="24"/>
              </w:rPr>
              <w:t>от механических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D4B5DC" w14:textId="77777777" w:rsidR="005E32B7" w:rsidRDefault="005E4E67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марка «МИ»,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519B28" w14:textId="77777777" w:rsidR="005E32B7" w:rsidRDefault="005E4E67">
            <w:r>
              <w:rPr>
                <w:rFonts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BA0606" w14:textId="77777777" w:rsidR="005E32B7" w:rsidRDefault="005E32B7"/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8612BC" w14:textId="77777777" w:rsidR="005E32B7" w:rsidRDefault="005E32B7"/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89881E" w14:textId="77777777" w:rsidR="005E32B7" w:rsidRDefault="005E32B7"/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37CE3B" w14:textId="77777777" w:rsidR="005E32B7" w:rsidRDefault="005E4E67">
            <w:r>
              <w:rPr>
                <w:rFonts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EF4D0D" w14:textId="77777777" w:rsidR="005E32B7" w:rsidRDefault="005E32B7"/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6BDE96" w14:textId="77777777" w:rsidR="005E32B7" w:rsidRDefault="005E32B7"/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471740" w14:textId="77777777" w:rsidR="005E32B7" w:rsidRDefault="005E32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32B7" w14:paraId="0C32C893" w14:textId="77777777" w:rsidTr="000460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F9645B" w14:textId="77777777" w:rsidR="005E32B7" w:rsidRDefault="005E4E67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воздействий (истирания)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8BBF4A" w14:textId="77777777" w:rsidR="005E32B7" w:rsidRDefault="005E4E67">
            <w:r>
              <w:rPr>
                <w:rFonts w:hAnsi="Times New Roman" w:cs="Times New Roman"/>
                <w:color w:val="000000"/>
                <w:sz w:val="24"/>
                <w:szCs w:val="24"/>
              </w:rPr>
              <w:t>арт. 0989, 2 класс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36579D" w14:textId="77777777" w:rsidR="005E32B7" w:rsidRDefault="005E32B7"/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CC2B28" w14:textId="77777777" w:rsidR="005E32B7" w:rsidRDefault="005E32B7"/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A06097" w14:textId="77777777" w:rsidR="005E32B7" w:rsidRDefault="005E32B7"/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A67081" w14:textId="77777777" w:rsidR="005E32B7" w:rsidRDefault="005E32B7"/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36AAB4" w14:textId="77777777" w:rsidR="005E32B7" w:rsidRDefault="005E32B7"/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3F8AD2" w14:textId="77777777" w:rsidR="005E32B7" w:rsidRDefault="005E32B7"/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BD3C15" w14:textId="77777777" w:rsidR="005E32B7" w:rsidRDefault="005E32B7"/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B6C865" w14:textId="77777777" w:rsidR="005E32B7" w:rsidRDefault="005E32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32B7" w14:paraId="35FE7F85" w14:textId="77777777" w:rsidTr="000460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4568E0" w14:textId="77777777" w:rsidR="005E32B7" w:rsidRDefault="005E4E67"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Средство для очищения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D51910" w14:textId="77777777" w:rsidR="005E32B7" w:rsidRDefault="005E4E67"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Модель «Garda»,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2F63C9" w14:textId="77777777" w:rsidR="005E32B7" w:rsidRDefault="005E4E67">
            <w:r>
              <w:rPr>
                <w:rFonts w:hAnsi="Times New Roman" w:cs="Times New Roman"/>
                <w:color w:val="000000"/>
                <w:sz w:val="24"/>
                <w:szCs w:val="24"/>
              </w:rPr>
              <w:t>01.09.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140236" w14:textId="77777777" w:rsidR="005E32B7" w:rsidRDefault="005E4E67">
            <w:r>
              <w:rPr>
                <w:rFonts w:hAnsi="Times New Roman" w:cs="Times New Roman"/>
                <w:color w:val="000000"/>
                <w:sz w:val="24"/>
                <w:szCs w:val="24"/>
              </w:rPr>
              <w:t>100 мл.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A5DCE9" w14:textId="77777777" w:rsidR="005E32B7" w:rsidRDefault="005E4E67"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лично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18A3E6" w14:textId="77777777" w:rsidR="005E32B7" w:rsidRDefault="005E4E67">
            <w:r>
              <w:rPr>
                <w:rFonts w:hAnsi="Times New Roman" w:cs="Times New Roman"/>
                <w:color w:val="000000"/>
                <w:sz w:val="24"/>
                <w:szCs w:val="24"/>
              </w:rPr>
              <w:t>Иванов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546C73" w14:textId="77777777" w:rsidR="005E32B7" w:rsidRDefault="005E32B7"/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D12C9A" w14:textId="77777777" w:rsidR="005E32B7" w:rsidRDefault="005E32B7"/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A8EBF5" w14:textId="77777777" w:rsidR="005E32B7" w:rsidRDefault="005E32B7"/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70F1F2" w14:textId="77777777" w:rsidR="005E32B7" w:rsidRDefault="005E32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32B7" w14:paraId="0BA9F647" w14:textId="77777777" w:rsidTr="000460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6EEA67" w14:textId="77777777" w:rsidR="005E32B7" w:rsidRDefault="005E4E67">
            <w:r>
              <w:rPr>
                <w:rFonts w:hAnsi="Times New Roman" w:cs="Times New Roman"/>
                <w:color w:val="000000"/>
                <w:sz w:val="24"/>
                <w:szCs w:val="24"/>
              </w:rPr>
              <w:t>от устойчивых загрязнений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23707F" w14:textId="77777777" w:rsidR="005E32B7" w:rsidRDefault="005E4E67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марка «МЗ», арт. 87895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9F9460" w14:textId="77777777" w:rsidR="005E32B7" w:rsidRDefault="005E4E67">
            <w:r>
              <w:rPr>
                <w:rFonts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0BF15B" w14:textId="77777777" w:rsidR="005E32B7" w:rsidRDefault="005E32B7"/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36F8AA" w14:textId="77777777" w:rsidR="005E32B7" w:rsidRDefault="005E32B7"/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EE6BF8" w14:textId="77777777" w:rsidR="005E32B7" w:rsidRDefault="005E32B7"/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B0FD9B" w14:textId="77777777" w:rsidR="005E32B7" w:rsidRDefault="005E32B7"/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FE0E89" w14:textId="77777777" w:rsidR="005E32B7" w:rsidRDefault="005E32B7"/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04E8C" w14:textId="77777777" w:rsidR="005E32B7" w:rsidRDefault="005E32B7"/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523437" w14:textId="77777777" w:rsidR="005E32B7" w:rsidRDefault="005E32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32B7" w14:paraId="18F7AD3A" w14:textId="77777777" w:rsidTr="000460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59C289" w14:textId="77777777" w:rsidR="005E32B7" w:rsidRDefault="005E32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88B2DA" w14:textId="77777777" w:rsidR="005E32B7" w:rsidRDefault="005E32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4207B2" w14:textId="77777777" w:rsidR="005E32B7" w:rsidRDefault="005E32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2E21D7" w14:textId="77777777" w:rsidR="005E32B7" w:rsidRDefault="005E32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D4F758" w14:textId="77777777" w:rsidR="005E32B7" w:rsidRDefault="005E32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21B454" w14:textId="77777777" w:rsidR="005E32B7" w:rsidRDefault="005E32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0FA753" w14:textId="77777777" w:rsidR="005E32B7" w:rsidRDefault="005E32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92E675" w14:textId="77777777" w:rsidR="005E32B7" w:rsidRDefault="005E32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9FDF08" w14:textId="77777777" w:rsidR="005E32B7" w:rsidRDefault="005E32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3C2F84" w14:textId="77777777" w:rsidR="005E32B7" w:rsidRDefault="005E32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32B7" w14:paraId="155ECEAC" w14:textId="77777777" w:rsidTr="000460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BD4E7A" w14:textId="77777777" w:rsidR="005E32B7" w:rsidRDefault="005E32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78984E" w14:textId="77777777" w:rsidR="005E32B7" w:rsidRDefault="005E32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77B717" w14:textId="77777777" w:rsidR="005E32B7" w:rsidRDefault="005E32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B79D2A" w14:textId="77777777" w:rsidR="005E32B7" w:rsidRDefault="005E32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150363" w14:textId="77777777" w:rsidR="005E32B7" w:rsidRDefault="005E32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2FD079" w14:textId="77777777" w:rsidR="005E32B7" w:rsidRDefault="005E32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5D6DD4" w14:textId="77777777" w:rsidR="005E32B7" w:rsidRDefault="005E32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4B1683" w14:textId="77777777" w:rsidR="005E32B7" w:rsidRDefault="005E32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AB8348" w14:textId="77777777" w:rsidR="005E32B7" w:rsidRDefault="005E32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D841BD" w14:textId="77777777" w:rsidR="005E32B7" w:rsidRDefault="005E32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32B7" w:rsidRPr="00046096" w14:paraId="277ECCD5" w14:textId="77777777" w:rsidTr="00820304">
        <w:tc>
          <w:tcPr>
            <w:tcW w:w="1459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2B5C3F" w14:textId="4560B1F5" w:rsidR="005E32B7" w:rsidRPr="003820F8" w:rsidRDefault="005E4E67" w:rsidP="00820304">
            <w:pPr>
              <w:rPr>
                <w:lang w:val="ru-RU"/>
              </w:rPr>
            </w:pPr>
            <w:r w:rsidRPr="003820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* </w:t>
            </w:r>
            <w:r w:rsidR="008203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3820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информация указывается только для дерматологических СИЗ</w:t>
            </w:r>
          </w:p>
        </w:tc>
      </w:tr>
      <w:tr w:rsidR="005E32B7" w:rsidRPr="00046096" w14:paraId="6F291C66" w14:textId="77777777" w:rsidTr="00820304">
        <w:tc>
          <w:tcPr>
            <w:tcW w:w="1459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84C93E" w14:textId="5B21CA4D" w:rsidR="005E32B7" w:rsidRPr="00820304" w:rsidRDefault="005E4E67" w:rsidP="00820304">
            <w:pPr>
              <w:rPr>
                <w:lang w:val="ru-RU"/>
              </w:rPr>
            </w:pPr>
            <w:r w:rsidRPr="003820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** </w:t>
            </w:r>
            <w:r w:rsidR="008203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3820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информация указывается для всех СИЗ, кроме дерматологических СИЗ и СИЗ однократного применения</w:t>
            </w:r>
          </w:p>
        </w:tc>
      </w:tr>
      <w:bookmarkEnd w:id="0"/>
    </w:tbl>
    <w:p w14:paraId="17335CD5" w14:textId="77777777" w:rsidR="005E4E67" w:rsidRPr="003820F8" w:rsidRDefault="005E4E67">
      <w:pPr>
        <w:rPr>
          <w:lang w:val="ru-RU"/>
        </w:rPr>
      </w:pPr>
    </w:p>
    <w:sectPr w:rsidR="005E4E67" w:rsidRPr="003820F8" w:rsidSect="00046096">
      <w:pgSz w:w="16839" w:h="11907" w:orient="landscape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46096"/>
    <w:rsid w:val="001278BA"/>
    <w:rsid w:val="002D33B1"/>
    <w:rsid w:val="002D3591"/>
    <w:rsid w:val="003514A0"/>
    <w:rsid w:val="003820F8"/>
    <w:rsid w:val="0049059E"/>
    <w:rsid w:val="004F0278"/>
    <w:rsid w:val="004F7E17"/>
    <w:rsid w:val="005A05CE"/>
    <w:rsid w:val="005E32B7"/>
    <w:rsid w:val="005E4E67"/>
    <w:rsid w:val="00653AF6"/>
    <w:rsid w:val="00820304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35F35"/>
  <w15:docId w15:val="{3BF8DE30-6F34-4A9B-9084-D54C1859A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description>Подготовлено экспертами Актион-МЦФЭР</dc:description>
  <cp:lastModifiedBy>User</cp:lastModifiedBy>
  <cp:revision>4</cp:revision>
  <dcterms:created xsi:type="dcterms:W3CDTF">2024-06-27T08:37:00Z</dcterms:created>
  <dcterms:modified xsi:type="dcterms:W3CDTF">2024-06-28T04:44:00Z</dcterms:modified>
</cp:coreProperties>
</file>